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875" w:rsidRPr="00AD00C9" w:rsidRDefault="008F2875" w:rsidP="008F2875">
      <w:pPr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AD00C9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4</w:t>
      </w:r>
    </w:p>
    <w:p w:rsidR="008F2875" w:rsidRPr="008F2875" w:rsidRDefault="008F2875" w:rsidP="008F287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2875" w:rsidRPr="008F2875" w:rsidRDefault="008F2875" w:rsidP="008F287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2875" w:rsidRPr="008F2875" w:rsidRDefault="00AA5151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</w:t>
      </w:r>
      <w:r w:rsidR="008F2875" w:rsidRPr="008F28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</w:p>
    <w:p w:rsidR="008F2875" w:rsidRPr="008F2875" w:rsidRDefault="008F2875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обробку наявних персональних даних,</w:t>
      </w:r>
    </w:p>
    <w:p w:rsidR="008F2875" w:rsidRPr="008F2875" w:rsidRDefault="008F2875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відповідно до Закону України «Про захист персональних даних»</w:t>
      </w:r>
    </w:p>
    <w:p w:rsidR="008F2875" w:rsidRPr="008F2875" w:rsidRDefault="008F2875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2875" w:rsidRPr="008F2875" w:rsidRDefault="008F2875" w:rsidP="008F28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2875" w:rsidRPr="008F2875" w:rsidRDefault="008F2875" w:rsidP="008F2875">
      <w:pPr>
        <w:spacing w:after="0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Голові конкурсної комісії</w:t>
      </w:r>
    </w:p>
    <w:p w:rsidR="008F2875" w:rsidRPr="008F2875" w:rsidRDefault="008F2875" w:rsidP="008F2875">
      <w:pPr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</w:t>
      </w:r>
    </w:p>
    <w:p w:rsidR="008F2875" w:rsidRPr="008F2875" w:rsidRDefault="008F2875" w:rsidP="008F2875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2875" w:rsidRPr="008F2875" w:rsidRDefault="008F2875" w:rsidP="008F287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Лист-згода</w:t>
      </w:r>
    </w:p>
    <w:p w:rsidR="008F2875" w:rsidRPr="008F2875" w:rsidRDefault="008F2875" w:rsidP="008F28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Закону України «Про захист персональних даних» від 01.06.2010 року № 2297-</w:t>
      </w:r>
      <w:r w:rsidRPr="008F2875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даю згоду на обробку, використання, поширення та доступ до персональних даних, які передбачено конкурсною документацією, а також згідно з нормами чинного законодавства, моїх персональних даних (у т.ч. паспортні дані, ідентифікаційний код, свідоцтво про державну реєстрацію, свідоцтво платника податків, банківські реквізити, розрахункові рахунки, електронні ідентифікаційні номери: </w:t>
      </w:r>
      <w:proofErr w:type="spellStart"/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номери</w:t>
      </w:r>
      <w:proofErr w:type="spellEnd"/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телефонів, електронні адреси або інша інформація, передбачена законодавством), відомостей, які надаю про себе для забезпечення участі у конкурсі з призначення управителя багатоквартирного будинку, цивільно-правових та господарських відносинах.</w:t>
      </w:r>
    </w:p>
    <w:p w:rsidR="008F2875" w:rsidRPr="008F2875" w:rsidRDefault="008F2875" w:rsidP="008F2875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2875" w:rsidRPr="008F2875" w:rsidRDefault="008F2875" w:rsidP="008F2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2875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                         _____________              ____________________</w:t>
      </w:r>
    </w:p>
    <w:p w:rsidR="008F2875" w:rsidRPr="008F2875" w:rsidRDefault="008F2875" w:rsidP="008F287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8F2875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                 (дата)                                                        (підпис)  (М.П.)                        (ПІБ особи, яка дає згоду на </w:t>
      </w:r>
    </w:p>
    <w:p w:rsidR="008F2875" w:rsidRPr="008F2875" w:rsidRDefault="008F2875" w:rsidP="008F2875">
      <w:pPr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8F2875">
        <w:rPr>
          <w:rFonts w:ascii="Times New Roman" w:eastAsia="Times New Roman" w:hAnsi="Times New Roman" w:cs="Times New Roman"/>
          <w:sz w:val="20"/>
          <w:szCs w:val="20"/>
          <w:lang w:val="uk-UA"/>
        </w:rPr>
        <w:t>обробку, використання, поширення та доступ до її персональних даних)</w:t>
      </w:r>
    </w:p>
    <w:p w:rsidR="008F2875" w:rsidRPr="008F2875" w:rsidRDefault="008F2875" w:rsidP="008F2875">
      <w:pPr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8F2875" w:rsidRPr="008F2875" w:rsidRDefault="008F2875" w:rsidP="008F2875">
      <w:pPr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7959BF" w:rsidRPr="008F2875" w:rsidRDefault="007959BF">
      <w:pPr>
        <w:rPr>
          <w:lang w:val="uk-UA"/>
        </w:rPr>
      </w:pPr>
    </w:p>
    <w:sectPr w:rsidR="007959BF" w:rsidRPr="008F2875" w:rsidSect="00DC14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598"/>
    <w:rsid w:val="00566598"/>
    <w:rsid w:val="007959BF"/>
    <w:rsid w:val="008F2875"/>
    <w:rsid w:val="00AA5151"/>
    <w:rsid w:val="00AD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2016-11-23T08:57:00Z</cp:lastPrinted>
  <dcterms:created xsi:type="dcterms:W3CDTF">2016-11-11T09:20:00Z</dcterms:created>
  <dcterms:modified xsi:type="dcterms:W3CDTF">2016-11-23T08:57:00Z</dcterms:modified>
</cp:coreProperties>
</file>